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72BF" w14:textId="7AEB262D" w:rsidR="00D523D3" w:rsidRDefault="00D63C7B" w:rsidP="00D523D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248954" wp14:editId="121D1872">
            <wp:extent cx="1257300" cy="1236621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57" cy="12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5818F" w14:textId="095B6EFC" w:rsidR="00BA399A" w:rsidRPr="00BA399A" w:rsidRDefault="00BA399A" w:rsidP="00D523D3">
      <w:pPr>
        <w:jc w:val="center"/>
        <w:rPr>
          <w:b/>
          <w:bCs/>
        </w:rPr>
      </w:pPr>
      <w:r w:rsidRPr="00BA399A">
        <w:rPr>
          <w:b/>
          <w:bCs/>
        </w:rPr>
        <w:t>202</w:t>
      </w:r>
      <w:r w:rsidR="004B5BFB">
        <w:rPr>
          <w:b/>
          <w:bCs/>
        </w:rPr>
        <w:t>3</w:t>
      </w:r>
      <w:r w:rsidRPr="00BA399A">
        <w:rPr>
          <w:b/>
          <w:bCs/>
        </w:rPr>
        <w:t xml:space="preserve"> Digital Signage Experience Awards</w:t>
      </w:r>
      <w:r w:rsidR="00982F7E">
        <w:rPr>
          <w:b/>
          <w:bCs/>
        </w:rPr>
        <w:t xml:space="preserve"> (DIZZIES)</w:t>
      </w:r>
    </w:p>
    <w:p w14:paraId="114E749D" w14:textId="3DBE2186" w:rsidR="00730919" w:rsidRPr="00BA399A" w:rsidRDefault="00BA399A" w:rsidP="00D523D3">
      <w:pPr>
        <w:jc w:val="center"/>
        <w:rPr>
          <w:b/>
          <w:bCs/>
        </w:rPr>
      </w:pPr>
      <w:r w:rsidRPr="00BA399A">
        <w:rPr>
          <w:b/>
          <w:bCs/>
        </w:rPr>
        <w:t xml:space="preserve">Nomination </w:t>
      </w:r>
      <w:r w:rsidR="00D523D3">
        <w:rPr>
          <w:b/>
          <w:bCs/>
        </w:rPr>
        <w:t>Worksheet</w:t>
      </w:r>
    </w:p>
    <w:p w14:paraId="4D6013C5" w14:textId="79E33BEA" w:rsidR="00BA399A" w:rsidRDefault="00BA399A" w:rsidP="00D523D3">
      <w:pPr>
        <w:jc w:val="center"/>
      </w:pPr>
    </w:p>
    <w:p w14:paraId="24CBE3F5" w14:textId="77777777" w:rsidR="00D523D3" w:rsidRDefault="00D523D3" w:rsidP="00D523D3">
      <w:pPr>
        <w:jc w:val="center"/>
      </w:pPr>
      <w:r>
        <w:t>This worksheet is intended to help you gather all of the information you will need to submit your nomination.</w:t>
      </w:r>
    </w:p>
    <w:p w14:paraId="1B2A29F6" w14:textId="77777777" w:rsidR="00D523D3" w:rsidRDefault="00D523D3" w:rsidP="00D523D3">
      <w:pPr>
        <w:jc w:val="center"/>
      </w:pPr>
    </w:p>
    <w:p w14:paraId="5DD13D8F" w14:textId="5A7C715E" w:rsidR="00A27E12" w:rsidRDefault="004B5BFB" w:rsidP="00D523D3">
      <w:pPr>
        <w:jc w:val="center"/>
      </w:pPr>
      <w:r>
        <w:t xml:space="preserve">For Company Awards, </w:t>
      </w:r>
      <w:r w:rsidR="00A27E12">
        <w:t xml:space="preserve">submit your </w:t>
      </w:r>
      <w:r w:rsidR="00D523D3">
        <w:t xml:space="preserve">information through our </w:t>
      </w:r>
      <w:hyperlink r:id="rId6" w:history="1">
        <w:r w:rsidR="00D523D3" w:rsidRPr="00A27E12">
          <w:rPr>
            <w:rStyle w:val="Hyperlink"/>
          </w:rPr>
          <w:t>official online nomination form</w:t>
        </w:r>
      </w:hyperlink>
      <w:r w:rsidR="001820A9">
        <w:t xml:space="preserve">. </w:t>
      </w:r>
    </w:p>
    <w:p w14:paraId="2F7A31DB" w14:textId="6AB426F8" w:rsidR="001820A9" w:rsidRDefault="001820A9" w:rsidP="00D523D3">
      <w:pPr>
        <w:jc w:val="center"/>
      </w:pPr>
      <w:r>
        <w:t>Each entry costs $195. Eligible project</w:t>
      </w:r>
      <w:r w:rsidR="00013A65">
        <w:t>s</w:t>
      </w:r>
      <w:r>
        <w:t xml:space="preserve"> must have been active between January 2022 to the present. </w:t>
      </w:r>
    </w:p>
    <w:p w14:paraId="1D7F1319" w14:textId="77777777" w:rsidR="00431DFC" w:rsidRDefault="00431DFC" w:rsidP="00D523D3">
      <w:pPr>
        <w:jc w:val="center"/>
      </w:pPr>
    </w:p>
    <w:p w14:paraId="5FC9F789" w14:textId="46872CFA" w:rsidR="00D523D3" w:rsidRDefault="00A27E12" w:rsidP="00D523D3">
      <w:pPr>
        <w:jc w:val="center"/>
      </w:pPr>
      <w:r>
        <w:t xml:space="preserve">For Individual Awards, use our </w:t>
      </w:r>
      <w:hyperlink r:id="rId7" w:history="1">
        <w:r w:rsidR="00431DFC" w:rsidRPr="001820A9">
          <w:rPr>
            <w:rStyle w:val="Hyperlink"/>
          </w:rPr>
          <w:t>submission form here</w:t>
        </w:r>
      </w:hyperlink>
      <w:r w:rsidR="00431DFC">
        <w:t xml:space="preserve">. </w:t>
      </w:r>
      <w:r w:rsidR="00013A65">
        <w:t xml:space="preserve">There is no cost to submit to these awards. </w:t>
      </w:r>
    </w:p>
    <w:p w14:paraId="411C2EDE" w14:textId="77777777" w:rsidR="0045686E" w:rsidRDefault="0045686E" w:rsidP="00D523D3">
      <w:pPr>
        <w:jc w:val="center"/>
      </w:pPr>
    </w:p>
    <w:p w14:paraId="12A6EE5F" w14:textId="77777777" w:rsidR="0045686E" w:rsidRDefault="0045686E" w:rsidP="00D523D3">
      <w:pPr>
        <w:jc w:val="center"/>
      </w:pPr>
    </w:p>
    <w:p w14:paraId="0891D91D" w14:textId="300F9908" w:rsidR="00431DFC" w:rsidRPr="0045686E" w:rsidRDefault="0045686E" w:rsidP="0045686E">
      <w:pPr>
        <w:jc w:val="both"/>
        <w:rPr>
          <w:b/>
          <w:bCs/>
        </w:rPr>
      </w:pPr>
      <w:r w:rsidRPr="0045686E">
        <w:rPr>
          <w:b/>
          <w:bCs/>
        </w:rPr>
        <w:t xml:space="preserve">Company Awards </w:t>
      </w:r>
      <w:r>
        <w:rPr>
          <w:b/>
          <w:bCs/>
        </w:rPr>
        <w:t>Worksheet</w:t>
      </w:r>
    </w:p>
    <w:p w14:paraId="309BF952" w14:textId="77777777" w:rsidR="00BA399A" w:rsidRDefault="00BA399A" w:rsidP="00BA399A"/>
    <w:p w14:paraId="6AB89C86" w14:textId="77777777" w:rsidR="00BA399A" w:rsidRDefault="00BA399A" w:rsidP="00BA399A">
      <w:r>
        <w:t>You do not have to finish the application in one sitting. You may save your work and log back in at a later time to complete your incomplete submission(s).</w:t>
      </w:r>
    </w:p>
    <w:p w14:paraId="4759A36F" w14:textId="77777777" w:rsidR="00BA399A" w:rsidRDefault="00BA399A" w:rsidP="00BA399A"/>
    <w:p w14:paraId="54DFC299" w14:textId="77777777" w:rsidR="00BA399A" w:rsidRDefault="00BA399A" w:rsidP="00BA399A">
      <w:r>
        <w:t>As a reminder, each entry is for a single project/campaign. If you intend to have multiple projects/campaigns reviewed, you will need to submit an application for each.</w:t>
      </w:r>
    </w:p>
    <w:p w14:paraId="2739494A" w14:textId="77777777" w:rsidR="00BA399A" w:rsidRDefault="00BA399A" w:rsidP="00BA399A"/>
    <w:p w14:paraId="1D7E6790" w14:textId="0D8B1532" w:rsidR="00BA399A" w:rsidRDefault="00BA399A" w:rsidP="00BA399A">
      <w:r>
        <w:t>Thanks and good luck!</w:t>
      </w:r>
    </w:p>
    <w:p w14:paraId="2BB8C800" w14:textId="6ADD819D" w:rsidR="00BA399A" w:rsidRDefault="00BA399A" w:rsidP="00BA399A"/>
    <w:p w14:paraId="04A3DDD5" w14:textId="71998590" w:rsidR="00D523D3" w:rsidRPr="00D523D3" w:rsidRDefault="00BA399A" w:rsidP="00BA399A">
      <w:pPr>
        <w:rPr>
          <w:b/>
          <w:bCs/>
        </w:rPr>
      </w:pPr>
      <w:r w:rsidRPr="00D523D3">
        <w:rPr>
          <w:b/>
          <w:bCs/>
        </w:rPr>
        <w:t>Project/Campaign Name</w:t>
      </w:r>
      <w:r w:rsidR="00431DFC">
        <w:rPr>
          <w:b/>
          <w:bCs/>
        </w:rPr>
        <w:t xml:space="preserve"> </w:t>
      </w:r>
      <w:r w:rsidR="00431DFC" w:rsidRPr="00431DFC">
        <w:t>(15 words maximum)</w:t>
      </w:r>
      <w:r w:rsidRPr="00D523D3">
        <w:rPr>
          <w:b/>
          <w:bCs/>
        </w:rPr>
        <w:t>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6A59F9B9" w14:textId="77777777" w:rsidTr="00D523D3">
        <w:trPr>
          <w:trHeight w:val="749"/>
        </w:trPr>
        <w:tc>
          <w:tcPr>
            <w:tcW w:w="9470" w:type="dxa"/>
          </w:tcPr>
          <w:p w14:paraId="5C775DE5" w14:textId="77777777" w:rsidR="00D523D3" w:rsidRDefault="00D523D3" w:rsidP="00BA399A"/>
        </w:tc>
      </w:tr>
    </w:tbl>
    <w:p w14:paraId="7F8811DB" w14:textId="2221F326" w:rsidR="00BA399A" w:rsidRDefault="00BA399A" w:rsidP="00BA399A"/>
    <w:p w14:paraId="01B6B7DA" w14:textId="18ECB444" w:rsidR="00BA399A" w:rsidRDefault="00BA399A" w:rsidP="00BA399A">
      <w:r w:rsidRPr="00683D83">
        <w:rPr>
          <w:b/>
          <w:bCs/>
        </w:rPr>
        <w:t>Project Overview / Background</w:t>
      </w:r>
      <w:r>
        <w:t xml:space="preserve"> 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30B43A83" w14:textId="77777777" w:rsidTr="007A2C22">
        <w:trPr>
          <w:trHeight w:val="749"/>
        </w:trPr>
        <w:tc>
          <w:tcPr>
            <w:tcW w:w="9470" w:type="dxa"/>
          </w:tcPr>
          <w:p w14:paraId="49F40016" w14:textId="77777777" w:rsidR="00D523D3" w:rsidRDefault="00D523D3" w:rsidP="007A2C22"/>
        </w:tc>
      </w:tr>
    </w:tbl>
    <w:p w14:paraId="7F31959E" w14:textId="2C45D007" w:rsidR="00BA399A" w:rsidRDefault="00BA399A" w:rsidP="00BA399A"/>
    <w:p w14:paraId="0D4A5950" w14:textId="78511173" w:rsidR="00BA399A" w:rsidRDefault="00BA399A" w:rsidP="00BA399A"/>
    <w:p w14:paraId="59175C3E" w14:textId="07306583" w:rsidR="00BA399A" w:rsidRDefault="00BA399A" w:rsidP="00BA399A">
      <w:r w:rsidRPr="00683D83">
        <w:rPr>
          <w:b/>
          <w:bCs/>
        </w:rPr>
        <w:t>Project Problems and Challenges</w:t>
      </w:r>
      <w:r>
        <w:t xml:space="preserve"> </w:t>
      </w:r>
      <w:r w:rsidRPr="00BA399A">
        <w:t>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5A09ABEF" w14:textId="77777777" w:rsidTr="007A2C22">
        <w:trPr>
          <w:trHeight w:val="749"/>
        </w:trPr>
        <w:tc>
          <w:tcPr>
            <w:tcW w:w="9470" w:type="dxa"/>
          </w:tcPr>
          <w:p w14:paraId="0D358A5C" w14:textId="77777777" w:rsidR="00D523D3" w:rsidRDefault="00D523D3" w:rsidP="007A2C22"/>
        </w:tc>
      </w:tr>
    </w:tbl>
    <w:p w14:paraId="67E1B3C0" w14:textId="58B9B952" w:rsidR="00BA399A" w:rsidRDefault="00BA399A" w:rsidP="00BA399A"/>
    <w:p w14:paraId="4A959EFF" w14:textId="77777777" w:rsidR="00BA399A" w:rsidRDefault="00BA399A" w:rsidP="00BA399A"/>
    <w:p w14:paraId="1EF35E33" w14:textId="07E4B754" w:rsidR="00BA399A" w:rsidRDefault="00BA399A" w:rsidP="00BA399A">
      <w:r w:rsidRPr="00683D83">
        <w:rPr>
          <w:b/>
          <w:bCs/>
        </w:rPr>
        <w:t>Project Solutions</w:t>
      </w:r>
      <w:r>
        <w:t xml:space="preserve"> </w:t>
      </w:r>
      <w:r w:rsidRPr="00BA399A">
        <w:t>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21281670" w14:textId="77777777" w:rsidTr="007A2C22">
        <w:trPr>
          <w:trHeight w:val="749"/>
        </w:trPr>
        <w:tc>
          <w:tcPr>
            <w:tcW w:w="9470" w:type="dxa"/>
          </w:tcPr>
          <w:p w14:paraId="4015D8B9" w14:textId="77777777" w:rsidR="00D523D3" w:rsidRDefault="00D523D3" w:rsidP="007A2C22"/>
        </w:tc>
      </w:tr>
    </w:tbl>
    <w:p w14:paraId="15A1F402" w14:textId="011AA734" w:rsidR="00BA399A" w:rsidRDefault="00BA399A" w:rsidP="00BA399A"/>
    <w:p w14:paraId="24543C6F" w14:textId="77777777" w:rsidR="00BA399A" w:rsidRDefault="00BA399A" w:rsidP="00BA399A"/>
    <w:p w14:paraId="76C3A456" w14:textId="69017EF1" w:rsidR="00BA399A" w:rsidRDefault="00BA399A" w:rsidP="00BA399A">
      <w:r w:rsidRPr="00683D83">
        <w:rPr>
          <w:b/>
          <w:bCs/>
        </w:rPr>
        <w:t>Project Outcome and Results</w:t>
      </w:r>
      <w:r>
        <w:t xml:space="preserve"> </w:t>
      </w:r>
      <w:r w:rsidRPr="00BA399A">
        <w:t>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622FF4AD" w14:textId="77777777" w:rsidTr="007A2C22">
        <w:trPr>
          <w:trHeight w:val="749"/>
        </w:trPr>
        <w:tc>
          <w:tcPr>
            <w:tcW w:w="9470" w:type="dxa"/>
          </w:tcPr>
          <w:p w14:paraId="19F18960" w14:textId="77777777" w:rsidR="00D523D3" w:rsidRDefault="00D523D3" w:rsidP="007A2C22"/>
        </w:tc>
      </w:tr>
    </w:tbl>
    <w:p w14:paraId="5B01430B" w14:textId="5A75EEBC" w:rsidR="00BA399A" w:rsidRDefault="00BA399A" w:rsidP="00BA399A"/>
    <w:p w14:paraId="79549828" w14:textId="3D5E2C05" w:rsidR="00BA399A" w:rsidRDefault="00BA399A" w:rsidP="00BA399A"/>
    <w:p w14:paraId="01A7D2C1" w14:textId="77777777" w:rsidR="00D523D3" w:rsidRPr="00D523D3" w:rsidRDefault="00D523D3" w:rsidP="00BA399A">
      <w:pPr>
        <w:rPr>
          <w:b/>
          <w:bCs/>
        </w:rPr>
      </w:pPr>
      <w:r w:rsidRPr="00D523D3">
        <w:rPr>
          <w:b/>
          <w:bCs/>
        </w:rPr>
        <w:t>Additional Assets to Support Your Nomination</w:t>
      </w:r>
    </w:p>
    <w:p w14:paraId="04E1379B" w14:textId="77777777" w:rsidR="00D523D3" w:rsidRPr="00D523D3" w:rsidRDefault="00D523D3" w:rsidP="00BA399A">
      <w:pPr>
        <w:rPr>
          <w:b/>
          <w:bCs/>
        </w:rPr>
      </w:pPr>
    </w:p>
    <w:p w14:paraId="60CB8E76" w14:textId="1E4CD702" w:rsidR="00BA399A" w:rsidRDefault="00BA399A" w:rsidP="00D523D3">
      <w:pPr>
        <w:pStyle w:val="ListParagraph"/>
        <w:numPr>
          <w:ilvl w:val="0"/>
          <w:numId w:val="1"/>
        </w:numPr>
      </w:pPr>
      <w:r>
        <w:t xml:space="preserve">Project Photo </w:t>
      </w:r>
    </w:p>
    <w:p w14:paraId="61B2BA3E" w14:textId="736F01E3" w:rsidR="00D523D3" w:rsidRDefault="00D523D3" w:rsidP="00D523D3">
      <w:pPr>
        <w:pStyle w:val="ListParagraph"/>
        <w:numPr>
          <w:ilvl w:val="0"/>
          <w:numId w:val="1"/>
        </w:numPr>
      </w:pPr>
      <w:r>
        <w:t xml:space="preserve">Optional Video: </w:t>
      </w:r>
      <w:r w:rsidR="00BA399A" w:rsidRPr="00BA399A">
        <w:t>We strongly encourage a video submission to support your nomination</w:t>
      </w:r>
      <w:r>
        <w:t xml:space="preserve">. Please provide the URL for the video, and password if required. </w:t>
      </w:r>
    </w:p>
    <w:p w14:paraId="71695400" w14:textId="531A0127" w:rsidR="00BA399A" w:rsidRDefault="00D523D3" w:rsidP="00D523D3">
      <w:pPr>
        <w:pStyle w:val="ListParagraph"/>
        <w:numPr>
          <w:ilvl w:val="0"/>
          <w:numId w:val="1"/>
        </w:numPr>
      </w:pPr>
      <w:r>
        <w:t>Company Logo</w:t>
      </w:r>
      <w:r w:rsidR="004C7124">
        <w:t xml:space="preserve"> (required)</w:t>
      </w:r>
    </w:p>
    <w:p w14:paraId="1B0C51FA" w14:textId="5596044D" w:rsidR="00D523D3" w:rsidRDefault="00D523D3" w:rsidP="00D523D3">
      <w:pPr>
        <w:pStyle w:val="ListParagraph"/>
        <w:numPr>
          <w:ilvl w:val="0"/>
          <w:numId w:val="1"/>
        </w:numPr>
      </w:pPr>
      <w:r>
        <w:t>Optional Client Company Logo</w:t>
      </w:r>
    </w:p>
    <w:p w14:paraId="649D709B" w14:textId="77777777" w:rsidR="0045686E" w:rsidRDefault="0045686E" w:rsidP="0045686E"/>
    <w:p w14:paraId="12A9395B" w14:textId="6E9A3FD2" w:rsidR="0045686E" w:rsidRDefault="0045686E" w:rsidP="0045686E">
      <w:r>
        <w:t>----------------------</w:t>
      </w:r>
    </w:p>
    <w:p w14:paraId="2C6DE2DA" w14:textId="77777777" w:rsidR="0045686E" w:rsidRDefault="0045686E" w:rsidP="0045686E"/>
    <w:p w14:paraId="78A64CBE" w14:textId="77777777" w:rsidR="0045686E" w:rsidRPr="0045686E" w:rsidRDefault="0045686E" w:rsidP="0045686E">
      <w:pPr>
        <w:rPr>
          <w:b/>
          <w:bCs/>
        </w:rPr>
      </w:pPr>
      <w:r w:rsidRPr="0045686E">
        <w:rPr>
          <w:b/>
          <w:bCs/>
        </w:rPr>
        <w:t>Individual Awards Worksheet</w:t>
      </w:r>
    </w:p>
    <w:p w14:paraId="1EDB16BA" w14:textId="77777777" w:rsidR="0045686E" w:rsidRDefault="0045686E" w:rsidP="0045686E"/>
    <w:p w14:paraId="507A0634" w14:textId="77777777" w:rsidR="0045686E" w:rsidRDefault="0045686E" w:rsidP="0045686E">
      <w:r w:rsidRPr="0045686E">
        <w:t>Please submit a brief background on your nominee and why they are deserving of this award.</w:t>
      </w:r>
    </w:p>
    <w:p w14:paraId="31DC30DD" w14:textId="77777777" w:rsidR="0045686E" w:rsidRDefault="0045686E" w:rsidP="00456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86E" w14:paraId="6163873D" w14:textId="77777777" w:rsidTr="0045686E">
        <w:tc>
          <w:tcPr>
            <w:tcW w:w="9350" w:type="dxa"/>
          </w:tcPr>
          <w:p w14:paraId="61F84660" w14:textId="77777777" w:rsidR="0045686E" w:rsidRDefault="0045686E" w:rsidP="0045686E"/>
          <w:p w14:paraId="64CB2BFD" w14:textId="77777777" w:rsidR="0045686E" w:rsidRDefault="0045686E" w:rsidP="0045686E"/>
        </w:tc>
      </w:tr>
    </w:tbl>
    <w:p w14:paraId="7A17A873" w14:textId="5C19F052" w:rsidR="0045686E" w:rsidRDefault="0045686E" w:rsidP="0045686E"/>
    <w:sectPr w:rsidR="0045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1BE4"/>
    <w:multiLevelType w:val="hybridMultilevel"/>
    <w:tmpl w:val="619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A"/>
    <w:rsid w:val="00013A65"/>
    <w:rsid w:val="001820A9"/>
    <w:rsid w:val="002B536A"/>
    <w:rsid w:val="00431DFC"/>
    <w:rsid w:val="0045686E"/>
    <w:rsid w:val="004B5BFB"/>
    <w:rsid w:val="004C7124"/>
    <w:rsid w:val="00683D83"/>
    <w:rsid w:val="00730919"/>
    <w:rsid w:val="00982F7E"/>
    <w:rsid w:val="00A27E12"/>
    <w:rsid w:val="00AC35B4"/>
    <w:rsid w:val="00AD5D90"/>
    <w:rsid w:val="00BA399A"/>
    <w:rsid w:val="00D523D3"/>
    <w:rsid w:val="00D63C7B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92"/>
  <w15:chartTrackingRefBased/>
  <w15:docId w15:val="{1362BED0-D6E3-EC43-AFA5-1DA79FD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3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3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estex.surveysparrow.com/s/dse-2023-trailblazer-and-emerging-talent-awards/tt-9MPK7bdRUSHsLbcFy1N5L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eawards.awardsplatform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Drain</dc:creator>
  <cp:keywords/>
  <dc:description/>
  <cp:lastModifiedBy>Sonal Patel</cp:lastModifiedBy>
  <cp:revision>3</cp:revision>
  <dcterms:created xsi:type="dcterms:W3CDTF">2023-05-16T11:07:00Z</dcterms:created>
  <dcterms:modified xsi:type="dcterms:W3CDTF">2023-05-16T14:32:00Z</dcterms:modified>
</cp:coreProperties>
</file>